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1" w:rsidRDefault="007851B7" w:rsidP="002520A9">
      <w:r>
        <w:t>AEG: 13.01.1</w:t>
      </w:r>
      <w:r w:rsidR="009D1531">
        <w:t>7. kell 15.00-18.00.</w:t>
      </w:r>
    </w:p>
    <w:p w:rsidR="002520A9" w:rsidRDefault="009D1531" w:rsidP="002520A9">
      <w:r>
        <w:br/>
        <w:t>KOHT:  Restoran „HOLM“, Hotell „Lydia“ II korrus, Ülikooli 14, Tartu</w:t>
      </w:r>
      <w:r>
        <w:br/>
      </w:r>
      <w:r w:rsidRPr="009D1531">
        <w:t>ht</w:t>
      </w:r>
      <w:r>
        <w:t>tp://www.holmrestoran.ee</w:t>
      </w:r>
      <w:r w:rsidR="007851B7">
        <w:br/>
      </w:r>
      <w:r w:rsidR="007851B7">
        <w:br/>
      </w:r>
      <w:r>
        <w:t>KAVA:</w:t>
      </w:r>
    </w:p>
    <w:p w:rsidR="002520A9" w:rsidRDefault="002520A9" w:rsidP="002520A9">
      <w:r>
        <w:t xml:space="preserve">15:00 - 15:20 </w:t>
      </w:r>
      <w:r w:rsidR="009D1531">
        <w:t>„</w:t>
      </w:r>
      <w:r>
        <w:t>Eesti Uroloogi</w:t>
      </w:r>
      <w:r w:rsidR="007530CF">
        <w:t>d</w:t>
      </w:r>
      <w:r w:rsidR="009D1531">
        <w:t xml:space="preserve">e Seltsi plaanid aastal 2017“ A. </w:t>
      </w:r>
      <w:proofErr w:type="spellStart"/>
      <w:r w:rsidR="007530CF">
        <w:t>K</w:t>
      </w:r>
      <w:r>
        <w:t>otsar</w:t>
      </w:r>
      <w:proofErr w:type="spellEnd"/>
      <w:r>
        <w:t xml:space="preserve"> </w:t>
      </w:r>
    </w:p>
    <w:p w:rsidR="007530CF" w:rsidRDefault="007530CF" w:rsidP="007530CF">
      <w:r>
        <w:t>15:20 - 15:45 „Fotodünaamilise diagnostika roll ja näidustused</w:t>
      </w:r>
      <w:r w:rsidR="00696665">
        <w:t xml:space="preserve"> pin</w:t>
      </w:r>
      <w:r w:rsidR="009D1531">
        <w:t>dmise kusepõievähi ravis“ M.</w:t>
      </w:r>
      <w:r w:rsidR="00696665">
        <w:t xml:space="preserve"> </w:t>
      </w:r>
      <w:r>
        <w:t>Kivi</w:t>
      </w:r>
    </w:p>
    <w:p w:rsidR="002520A9" w:rsidRDefault="007530CF" w:rsidP="002520A9">
      <w:r>
        <w:t xml:space="preserve">15:45 - 16:10 </w:t>
      </w:r>
      <w:r w:rsidR="002520A9">
        <w:t xml:space="preserve"> </w:t>
      </w:r>
      <w:r w:rsidR="009D1531">
        <w:t>„</w:t>
      </w:r>
      <w:r w:rsidRPr="007530CF">
        <w:t>Progresseerunud kastratsioonresistentse eesnäärmevähi ravivalikud</w:t>
      </w:r>
      <w:r w:rsidR="007851B7">
        <w:t>“</w:t>
      </w:r>
      <w:r w:rsidR="009D1531">
        <w:t xml:space="preserve"> </w:t>
      </w:r>
      <w:r w:rsidR="007851B7">
        <w:t>J.</w:t>
      </w:r>
      <w:r w:rsidR="009D1531">
        <w:t xml:space="preserve"> </w:t>
      </w:r>
      <w:proofErr w:type="spellStart"/>
      <w:r w:rsidR="009D1531">
        <w:t>Junninen</w:t>
      </w:r>
      <w:proofErr w:type="spellEnd"/>
    </w:p>
    <w:p w:rsidR="002520A9" w:rsidRPr="006B6E34" w:rsidRDefault="002520A9" w:rsidP="002520A9">
      <w:pPr>
        <w:rPr>
          <w:color w:val="FF0000"/>
        </w:rPr>
      </w:pPr>
      <w:r>
        <w:t>16:10 - 1</w:t>
      </w:r>
      <w:r w:rsidR="009D1531">
        <w:t>6:25 „</w:t>
      </w:r>
      <w:proofErr w:type="spellStart"/>
      <w:r w:rsidR="009D1531">
        <w:t>Radium</w:t>
      </w:r>
      <w:proofErr w:type="spellEnd"/>
      <w:r w:rsidR="009D1531">
        <w:t xml:space="preserve"> 223 eesnäärmevähi ravis“ A. Kannus.</w:t>
      </w:r>
      <w:r w:rsidR="00DF2F90">
        <w:t xml:space="preserve"> </w:t>
      </w:r>
    </w:p>
    <w:p w:rsidR="002520A9" w:rsidRDefault="009D1531" w:rsidP="002520A9">
      <w:r>
        <w:t xml:space="preserve"> K</w:t>
      </w:r>
      <w:r w:rsidR="002520A9">
        <w:t xml:space="preserve">ohvipaus </w:t>
      </w:r>
    </w:p>
    <w:p w:rsidR="002520A9" w:rsidRDefault="002520A9" w:rsidP="002520A9">
      <w:r>
        <w:t xml:space="preserve">16:45-17:10 </w:t>
      </w:r>
      <w:r w:rsidR="00D6603B">
        <w:t>„</w:t>
      </w:r>
      <w:proofErr w:type="spellStart"/>
      <w:r>
        <w:t>Atorvastatiini</w:t>
      </w:r>
      <w:proofErr w:type="spellEnd"/>
      <w:r>
        <w:t xml:space="preserve"> uuring eesnäärmevähi korral - rahvusvahelise mu</w:t>
      </w:r>
      <w:r w:rsidR="00D6603B">
        <w:t xml:space="preserve">ltitsentrilise uuringu projekt“  T. </w:t>
      </w:r>
      <w:proofErr w:type="spellStart"/>
      <w:r w:rsidR="00696665">
        <w:t>Murtola</w:t>
      </w:r>
      <w:proofErr w:type="spellEnd"/>
      <w:r w:rsidR="00696665">
        <w:t xml:space="preserve"> (Tampere Ü</w:t>
      </w:r>
      <w:r>
        <w:t xml:space="preserve">likooli Haigla) </w:t>
      </w:r>
    </w:p>
    <w:p w:rsidR="002520A9" w:rsidRDefault="00DF2F90" w:rsidP="002520A9">
      <w:r>
        <w:t xml:space="preserve">17:10-17:20 </w:t>
      </w:r>
      <w:r w:rsidR="00D6603B">
        <w:t>„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programmiga Leuvenis</w:t>
      </w:r>
      <w:r w:rsidR="00D6603B">
        <w:t xml:space="preserve">“  D. </w:t>
      </w:r>
      <w:r>
        <w:t>Koro</w:t>
      </w:r>
      <w:r w:rsidR="00696665">
        <w:t>tõtš</w:t>
      </w:r>
    </w:p>
    <w:p w:rsidR="00DF2F90" w:rsidRDefault="00DF2F90" w:rsidP="002520A9">
      <w:r>
        <w:t xml:space="preserve">17:20-17:40 </w:t>
      </w:r>
      <w:r w:rsidR="00D6603B">
        <w:t>„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programmiga</w:t>
      </w:r>
      <w:r w:rsidR="00737135">
        <w:t xml:space="preserve"> Kopenhaagenis</w:t>
      </w:r>
      <w:r w:rsidR="00D6603B">
        <w:t xml:space="preserve">“  M. </w:t>
      </w:r>
      <w:r>
        <w:t>Krabi</w:t>
      </w:r>
    </w:p>
    <w:p w:rsidR="002520A9" w:rsidRDefault="00DF2F90" w:rsidP="002520A9">
      <w:r>
        <w:t>17:40</w:t>
      </w:r>
      <w:r w:rsidR="00D6603B">
        <w:t xml:space="preserve">-17:50 </w:t>
      </w:r>
      <w:r w:rsidR="002520A9">
        <w:t>"</w:t>
      </w:r>
      <w:proofErr w:type="spellStart"/>
      <w:r w:rsidR="002520A9">
        <w:t>Rising</w:t>
      </w:r>
      <w:proofErr w:type="spellEnd"/>
      <w:r w:rsidR="002520A9">
        <w:t xml:space="preserve"> </w:t>
      </w:r>
      <w:proofErr w:type="spellStart"/>
      <w:r w:rsidR="002520A9">
        <w:t>Star</w:t>
      </w:r>
      <w:proofErr w:type="spellEnd"/>
      <w:r w:rsidR="00D6603B">
        <w:t xml:space="preserve"> 2017</w:t>
      </w:r>
      <w:r w:rsidR="002520A9">
        <w:t>" programmi või</w:t>
      </w:r>
      <w:r w:rsidR="00D6603B">
        <w:t>t</w:t>
      </w:r>
      <w:r w:rsidR="002520A9">
        <w:t>ja vä</w:t>
      </w:r>
      <w:r w:rsidR="005032EF">
        <w:t xml:space="preserve">ljakuulutamine. L. </w:t>
      </w:r>
      <w:proofErr w:type="spellStart"/>
      <w:r w:rsidR="005032EF">
        <w:t>Valkna</w:t>
      </w:r>
      <w:proofErr w:type="spellEnd"/>
    </w:p>
    <w:p w:rsidR="00876B07" w:rsidRDefault="002520A9" w:rsidP="002520A9">
      <w:r>
        <w:t>17:50-18:00 Kokkuvõ</w:t>
      </w:r>
      <w:r w:rsidR="00DF2F90">
        <w:t>t</w:t>
      </w:r>
      <w:r w:rsidR="005032EF">
        <w:t>e, jooksvad küsimused.</w:t>
      </w:r>
      <w:r w:rsidR="005032EF">
        <w:br/>
      </w:r>
      <w:r w:rsidR="005032EF">
        <w:br/>
        <w:t>Koosolekul</w:t>
      </w:r>
      <w:r w:rsidR="00E81246">
        <w:t>e</w:t>
      </w:r>
      <w:r w:rsidR="005032EF">
        <w:t xml:space="preserve"> järgneb õhtusöök.</w:t>
      </w:r>
      <w:bookmarkStart w:id="0" w:name="_GoBack"/>
      <w:bookmarkEnd w:id="0"/>
    </w:p>
    <w:p w:rsidR="002520A9" w:rsidRDefault="002520A9" w:rsidP="002520A9"/>
    <w:p w:rsidR="002520A9" w:rsidRDefault="002520A9" w:rsidP="002520A9"/>
    <w:p w:rsidR="002520A9" w:rsidRDefault="002520A9" w:rsidP="002520A9"/>
    <w:sectPr w:rsidR="0025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9"/>
    <w:rsid w:val="002520A9"/>
    <w:rsid w:val="00481319"/>
    <w:rsid w:val="005032EF"/>
    <w:rsid w:val="00696665"/>
    <w:rsid w:val="006B6E34"/>
    <w:rsid w:val="00737135"/>
    <w:rsid w:val="007530CF"/>
    <w:rsid w:val="007851B7"/>
    <w:rsid w:val="00876B07"/>
    <w:rsid w:val="009D1531"/>
    <w:rsid w:val="00D6603B"/>
    <w:rsid w:val="00DF2F90"/>
    <w:rsid w:val="00E81246"/>
    <w:rsid w:val="00F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2016-12-16T06:55:00Z</dcterms:created>
  <dcterms:modified xsi:type="dcterms:W3CDTF">2016-12-28T07:55:00Z</dcterms:modified>
</cp:coreProperties>
</file>